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7E01" w14:textId="76AF1718" w:rsidR="00237B11" w:rsidRPr="003D05F2" w:rsidRDefault="006923A5" w:rsidP="00456C31">
      <w:pPr>
        <w:spacing w:after="0" w:line="240" w:lineRule="auto"/>
        <w:rPr>
          <w:rFonts w:ascii="Helvetica" w:hAnsi="Helvetica" w:cs="Helvetica"/>
          <w:color w:val="658BCC"/>
        </w:rPr>
      </w:pPr>
      <w:r>
        <w:rPr>
          <w:rFonts w:ascii="Helvetica" w:hAnsi="Helvetica" w:cs="Helvetica"/>
          <w:noProof/>
          <w:sz w:val="20"/>
          <w:szCs w:val="20"/>
        </w:rPr>
        <w:pict w14:anchorId="69054A02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7" type="#_x0000_t202" style="position:absolute;margin-left:21.75pt;margin-top:16.85pt;width:32.75pt;height:639pt;z-index:251659264;visibility:visible;mso-wrap-style:square;mso-width-percent:0;mso-height-percent:0;mso-wrap-distance-left:9pt;mso-wrap-distance-top:3.6pt;mso-wrap-distance-right:9pt;mso-wrap-distance-bottom:3.6pt;mso-position-horizontal-relative:left-margin-area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" strokecolor="white">
            <v:path arrowok="t"/>
            <v:textbox style="layout-flow:vertical;mso-layout-flow-alt:bottom-to-top;mso-next-textbox:#Cuadro de texto 2">
              <w:txbxContent>
                <w:p w14:paraId="32A1F3B2" w14:textId="77777777" w:rsidR="003D05F2" w:rsidRPr="00AC6C89" w:rsidRDefault="003D05F2" w:rsidP="003D05F2">
                  <w:pPr>
                    <w:pStyle w:val="Piedepgina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AC6C89">
                    <w:rPr>
                      <w:rFonts w:ascii="Tahoma" w:hAnsi="Tahoma" w:cs="Tahoma"/>
                      <w:sz w:val="12"/>
                      <w:szCs w:val="12"/>
                    </w:rPr>
                    <w:t>ACTURUS CAPITAL, S.L. Parque Empresarial Prado del Espino, Calle Impresores, 14, 28660 Boadilla del Monte (Madrid), C.I.F. B-83233346, Inscrita Registro Mercantil de Madrid, Tomo 17.372, Libro 0, Folio 197, Sección 8, Hoja M-298050</w:t>
                  </w:r>
                </w:p>
              </w:txbxContent>
            </v:textbox>
            <w10:wrap type="square" anchorx="margin"/>
          </v:shape>
        </w:pict>
      </w:r>
    </w:p>
    <w:p w14:paraId="4C62D497" w14:textId="1EF51799" w:rsidR="00237B11" w:rsidRPr="003D05F2" w:rsidRDefault="00237B11" w:rsidP="00456C31">
      <w:pPr>
        <w:spacing w:after="0" w:line="240" w:lineRule="auto"/>
        <w:jc w:val="center"/>
        <w:rPr>
          <w:rFonts w:ascii="Helvetica" w:hAnsi="Helvetica" w:cs="Helvetica"/>
          <w:b/>
        </w:rPr>
      </w:pPr>
      <w:r w:rsidRPr="003D05F2">
        <w:rPr>
          <w:rFonts w:ascii="Helvetica" w:hAnsi="Helvetica" w:cs="Helvetica"/>
          <w:b/>
        </w:rPr>
        <w:t>FORMULARIO DE DESISTIMIENT</w:t>
      </w:r>
      <w:r w:rsidR="000271A4">
        <w:rPr>
          <w:rFonts w:ascii="Helvetica" w:hAnsi="Helvetica" w:cs="Helvetica"/>
          <w:b/>
        </w:rPr>
        <w:t>O</w:t>
      </w:r>
    </w:p>
    <w:p w14:paraId="068271BC" w14:textId="77777777" w:rsidR="00237B11" w:rsidRPr="003D05F2" w:rsidRDefault="00AD7840" w:rsidP="00AD7840">
      <w:pPr>
        <w:pStyle w:val="NormalWeb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20"/>
          <w:szCs w:val="20"/>
        </w:rPr>
      </w:pPr>
      <w:r w:rsidRPr="003D05F2">
        <w:rPr>
          <w:rFonts w:ascii="Helvetica" w:hAnsi="Helvetica" w:cs="Helvetica"/>
          <w:color w:val="000000"/>
          <w:sz w:val="20"/>
          <w:szCs w:val="20"/>
        </w:rPr>
        <w:t>(Rellene y envíe este formulario si desea desistir del contrato de compra)</w:t>
      </w:r>
    </w:p>
    <w:p w14:paraId="5551FAB5" w14:textId="147C1144" w:rsidR="00456C31" w:rsidRPr="003D05F2" w:rsidRDefault="00456C31" w:rsidP="00456C31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20"/>
          <w:szCs w:val="20"/>
        </w:rPr>
      </w:pPr>
    </w:p>
    <w:p w14:paraId="450BE18C" w14:textId="77777777" w:rsidR="00AD7840" w:rsidRPr="003D05F2" w:rsidRDefault="00AD7840" w:rsidP="00AD7840">
      <w:pPr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73D891FF" w14:textId="0ECF5139" w:rsidR="00AD7840" w:rsidRPr="003D05F2" w:rsidRDefault="00AD7840" w:rsidP="00AD7840">
      <w:pPr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 w:rsidRPr="003D05F2">
        <w:rPr>
          <w:rFonts w:ascii="Helvetica" w:hAnsi="Helvetica" w:cs="Helvetica"/>
          <w:b/>
          <w:sz w:val="20"/>
          <w:szCs w:val="20"/>
        </w:rPr>
        <w:t>A LA ATENCION DE:</w:t>
      </w:r>
    </w:p>
    <w:p w14:paraId="1675B560" w14:textId="77777777" w:rsidR="006923A5" w:rsidRDefault="006923A5" w:rsidP="00AD7840">
      <w:pPr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</w:p>
    <w:p w14:paraId="1B16C122" w14:textId="69D3C781" w:rsidR="00456C31" w:rsidRPr="003D05F2" w:rsidRDefault="006923A5" w:rsidP="00AD7840">
      <w:pPr>
        <w:spacing w:after="0" w:line="240" w:lineRule="auto"/>
        <w:jc w:val="both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ACTURUS CAPITALO (</w:t>
      </w:r>
      <w:r w:rsidR="00456C31" w:rsidRPr="003D05F2">
        <w:rPr>
          <w:rFonts w:ascii="Helvetica" w:hAnsi="Helvetica" w:cs="Helvetica"/>
          <w:b/>
          <w:sz w:val="20"/>
          <w:szCs w:val="20"/>
        </w:rPr>
        <w:t>EL GANSO</w:t>
      </w:r>
      <w:r>
        <w:rPr>
          <w:rFonts w:ascii="Helvetica" w:hAnsi="Helvetica" w:cs="Helvetica"/>
          <w:b/>
          <w:sz w:val="20"/>
          <w:szCs w:val="20"/>
        </w:rPr>
        <w:t>)</w:t>
      </w:r>
    </w:p>
    <w:p w14:paraId="52FBECA6" w14:textId="77777777" w:rsidR="00456C31" w:rsidRPr="003D05F2" w:rsidRDefault="00456C31" w:rsidP="00AD7840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3D05F2">
        <w:rPr>
          <w:rFonts w:ascii="Helvetica" w:hAnsi="Helvetica" w:cs="Helvetica"/>
          <w:sz w:val="20"/>
          <w:szCs w:val="20"/>
        </w:rPr>
        <w:t>C/ Impresores 14</w:t>
      </w:r>
    </w:p>
    <w:p w14:paraId="25B27818" w14:textId="77777777" w:rsidR="00456C31" w:rsidRPr="003D05F2" w:rsidRDefault="00456C31" w:rsidP="00AD7840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3D05F2">
        <w:rPr>
          <w:rFonts w:ascii="Helvetica" w:hAnsi="Helvetica" w:cs="Helvetica"/>
          <w:sz w:val="20"/>
          <w:szCs w:val="20"/>
        </w:rPr>
        <w:t>P.E. Prado del Espino</w:t>
      </w:r>
    </w:p>
    <w:p w14:paraId="4AB5F7C0" w14:textId="77777777" w:rsidR="00456C31" w:rsidRPr="003D05F2" w:rsidRDefault="00456C31" w:rsidP="00AD7840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3D05F2">
        <w:rPr>
          <w:rFonts w:ascii="Helvetica" w:hAnsi="Helvetica" w:cs="Helvetica"/>
          <w:sz w:val="20"/>
          <w:szCs w:val="20"/>
        </w:rPr>
        <w:t>28660 Boadilla del Monte (Madrid)</w:t>
      </w:r>
    </w:p>
    <w:p w14:paraId="41EE6215" w14:textId="7F48DCAD" w:rsidR="00456C31" w:rsidRPr="003D05F2" w:rsidRDefault="003D05F2" w:rsidP="00AD7840">
      <w:pPr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3D05F2">
        <w:rPr>
          <w:rFonts w:ascii="Helvetica" w:hAnsi="Helvetica" w:cs="Helvetica"/>
          <w:sz w:val="20"/>
          <w:szCs w:val="20"/>
        </w:rPr>
        <w:t xml:space="preserve">Mail: </w:t>
      </w:r>
      <w:hyperlink r:id="rId7" w:history="1">
        <w:r w:rsidRPr="003D05F2">
          <w:rPr>
            <w:rStyle w:val="Hipervnculo"/>
            <w:rFonts w:ascii="Helvetica" w:hAnsi="Helvetica" w:cs="Helvetica"/>
            <w:sz w:val="20"/>
            <w:szCs w:val="20"/>
          </w:rPr>
          <w:t>atencioncliente@elganso.com</w:t>
        </w:r>
      </w:hyperlink>
      <w:r w:rsidRPr="003D05F2">
        <w:rPr>
          <w:rFonts w:ascii="Helvetica" w:hAnsi="Helvetica" w:cs="Helvetica"/>
          <w:sz w:val="20"/>
          <w:szCs w:val="20"/>
        </w:rPr>
        <w:t xml:space="preserve"> </w:t>
      </w:r>
      <w:r w:rsidR="00456C31" w:rsidRPr="003D05F2">
        <w:rPr>
          <w:rFonts w:ascii="Helvetica" w:hAnsi="Helvetica" w:cs="Helvetica"/>
          <w:sz w:val="20"/>
          <w:szCs w:val="20"/>
        </w:rPr>
        <w:t xml:space="preserve"> </w:t>
      </w:r>
    </w:p>
    <w:p w14:paraId="71359798" w14:textId="77777777" w:rsidR="00237B11" w:rsidRPr="003D05F2" w:rsidRDefault="00237B11" w:rsidP="00AD7840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20"/>
          <w:szCs w:val="20"/>
        </w:rPr>
      </w:pPr>
    </w:p>
    <w:p w14:paraId="379605BF" w14:textId="77777777" w:rsidR="00E61B72" w:rsidRPr="006923A5" w:rsidRDefault="00E61B72" w:rsidP="006923A5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bCs/>
          <w:sz w:val="20"/>
          <w:szCs w:val="20"/>
          <w:lang w:eastAsia="es-ES"/>
        </w:rPr>
      </w:pPr>
      <w:r w:rsidRPr="006923A5">
        <w:rPr>
          <w:rFonts w:ascii="Helvetica" w:eastAsia="Times New Roman" w:hAnsi="Helvetica" w:cs="Helvetica"/>
          <w:b/>
          <w:bCs/>
          <w:sz w:val="20"/>
          <w:szCs w:val="20"/>
          <w:lang w:eastAsia="es-ES"/>
        </w:rPr>
        <w:t xml:space="preserve">Por la presente comunico que desisto de mi contrato de compra de los artículos que relaciono a continuación: </w:t>
      </w:r>
    </w:p>
    <w:p w14:paraId="11674356" w14:textId="77777777" w:rsidR="00E61B72" w:rsidRPr="003D05F2" w:rsidRDefault="00E61B72" w:rsidP="00AD7840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418EF0A4" w14:textId="77777777" w:rsidR="00AD7840" w:rsidRPr="003D05F2" w:rsidRDefault="00AD7840" w:rsidP="00AD7840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3D05F2">
        <w:rPr>
          <w:rFonts w:ascii="Helvetica" w:hAnsi="Helvetica" w:cs="Helvetica"/>
          <w:color w:val="000000"/>
          <w:sz w:val="20"/>
          <w:szCs w:val="20"/>
        </w:rPr>
        <w:t xml:space="preserve">Referencia </w:t>
      </w:r>
      <w:proofErr w:type="spellStart"/>
      <w:r w:rsidRPr="003D05F2">
        <w:rPr>
          <w:rFonts w:ascii="Helvetica" w:hAnsi="Helvetica" w:cs="Helvetica"/>
          <w:color w:val="000000"/>
          <w:sz w:val="20"/>
          <w:szCs w:val="20"/>
        </w:rPr>
        <w:t>Nº</w:t>
      </w:r>
      <w:proofErr w:type="spellEnd"/>
      <w:r w:rsidRPr="003D05F2">
        <w:rPr>
          <w:rFonts w:ascii="Helvetica" w:hAnsi="Helvetica" w:cs="Helvetica"/>
          <w:color w:val="000000"/>
          <w:sz w:val="20"/>
          <w:szCs w:val="20"/>
        </w:rPr>
        <w:t xml:space="preserve">: ________________/________________/________________ </w:t>
      </w:r>
    </w:p>
    <w:p w14:paraId="23B29879" w14:textId="77777777" w:rsidR="00AD7840" w:rsidRPr="003D05F2" w:rsidRDefault="00AD7840" w:rsidP="00AD7840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3D05F2">
        <w:rPr>
          <w:rFonts w:ascii="Helvetica" w:hAnsi="Helvetica" w:cs="Helvetica"/>
          <w:color w:val="000000"/>
          <w:sz w:val="20"/>
          <w:szCs w:val="20"/>
        </w:rPr>
        <w:t xml:space="preserve">Referencia </w:t>
      </w:r>
      <w:proofErr w:type="spellStart"/>
      <w:r w:rsidRPr="003D05F2">
        <w:rPr>
          <w:rFonts w:ascii="Helvetica" w:hAnsi="Helvetica" w:cs="Helvetica"/>
          <w:color w:val="000000"/>
          <w:sz w:val="20"/>
          <w:szCs w:val="20"/>
        </w:rPr>
        <w:t>Nº</w:t>
      </w:r>
      <w:proofErr w:type="spellEnd"/>
      <w:r w:rsidRPr="003D05F2">
        <w:rPr>
          <w:rFonts w:ascii="Helvetica" w:hAnsi="Helvetica" w:cs="Helvetica"/>
          <w:color w:val="000000"/>
          <w:sz w:val="20"/>
          <w:szCs w:val="20"/>
        </w:rPr>
        <w:t>: ________________/________________/________________</w:t>
      </w:r>
    </w:p>
    <w:p w14:paraId="15902C15" w14:textId="77777777" w:rsidR="00E61B72" w:rsidRPr="003D05F2" w:rsidRDefault="00AD7840" w:rsidP="00AD7840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0"/>
          <w:szCs w:val="20"/>
          <w:lang w:eastAsia="es-ES"/>
        </w:rPr>
      </w:pPr>
      <w:r w:rsidRPr="003D05F2">
        <w:rPr>
          <w:rFonts w:ascii="Helvetica" w:eastAsia="Times New Roman" w:hAnsi="Helvetica" w:cs="Helvetica"/>
          <w:sz w:val="20"/>
          <w:szCs w:val="20"/>
          <w:lang w:eastAsia="es-ES"/>
        </w:rPr>
        <w:t xml:space="preserve">Estas referencias se encuentran dentro del pedido </w:t>
      </w:r>
      <w:proofErr w:type="spellStart"/>
      <w:r w:rsidRPr="003D05F2">
        <w:rPr>
          <w:rFonts w:ascii="Helvetica" w:eastAsia="Times New Roman" w:hAnsi="Helvetica" w:cs="Helvetica"/>
          <w:sz w:val="20"/>
          <w:szCs w:val="20"/>
          <w:lang w:eastAsia="es-ES"/>
        </w:rPr>
        <w:t>Nº</w:t>
      </w:r>
      <w:proofErr w:type="spellEnd"/>
      <w:r w:rsidRPr="003D05F2">
        <w:rPr>
          <w:rFonts w:ascii="Helvetica" w:eastAsia="Times New Roman" w:hAnsi="Helvetica" w:cs="Helvetica"/>
          <w:sz w:val="20"/>
          <w:szCs w:val="20"/>
          <w:lang w:eastAsia="es-ES"/>
        </w:rPr>
        <w:t xml:space="preserve"> _</w:t>
      </w:r>
      <w:r w:rsidR="00E61B72" w:rsidRPr="003D05F2">
        <w:rPr>
          <w:rFonts w:ascii="Helvetica" w:eastAsia="Times New Roman" w:hAnsi="Helvetica" w:cs="Helvetica"/>
          <w:sz w:val="20"/>
          <w:szCs w:val="20"/>
          <w:lang w:eastAsia="es-ES"/>
        </w:rPr>
        <w:t>____________________________</w:t>
      </w:r>
      <w:proofErr w:type="gramStart"/>
      <w:r w:rsidR="00E61B72" w:rsidRPr="003D05F2">
        <w:rPr>
          <w:rFonts w:ascii="Helvetica" w:eastAsia="Times New Roman" w:hAnsi="Helvetica" w:cs="Helvetica"/>
          <w:sz w:val="20"/>
          <w:szCs w:val="20"/>
          <w:lang w:eastAsia="es-ES"/>
        </w:rPr>
        <w:t>_</w:t>
      </w:r>
      <w:r w:rsidRPr="003D05F2">
        <w:rPr>
          <w:rFonts w:ascii="Helvetica" w:eastAsia="Times New Roman" w:hAnsi="Helvetica" w:cs="Helvetica"/>
          <w:sz w:val="20"/>
          <w:szCs w:val="20"/>
          <w:lang w:eastAsia="es-ES"/>
        </w:rPr>
        <w:t xml:space="preserve">  de</w:t>
      </w:r>
      <w:proofErr w:type="gramEnd"/>
      <w:r w:rsidRPr="003D05F2">
        <w:rPr>
          <w:rFonts w:ascii="Helvetica" w:eastAsia="Times New Roman" w:hAnsi="Helvetica" w:cs="Helvetica"/>
          <w:sz w:val="20"/>
          <w:szCs w:val="20"/>
          <w:lang w:eastAsia="es-ES"/>
        </w:rPr>
        <w:t xml:space="preserve"> fecha _______________________ y recibidos </w:t>
      </w:r>
      <w:r w:rsidR="00E61B72" w:rsidRPr="003D05F2">
        <w:rPr>
          <w:rFonts w:ascii="Helvetica" w:eastAsia="Times New Roman" w:hAnsi="Helvetica" w:cs="Helvetica"/>
          <w:sz w:val="20"/>
          <w:szCs w:val="20"/>
          <w:lang w:eastAsia="es-ES"/>
        </w:rPr>
        <w:t xml:space="preserve">el día ________________________, </w:t>
      </w:r>
    </w:p>
    <w:p w14:paraId="7D2A394E" w14:textId="7C9997D2" w:rsidR="00AD7840" w:rsidRPr="003D05F2" w:rsidRDefault="00AD7840" w:rsidP="00AD7840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3D05F2">
        <w:rPr>
          <w:rFonts w:ascii="Helvetica" w:hAnsi="Helvetica" w:cs="Helvetica"/>
          <w:color w:val="000000"/>
          <w:sz w:val="20"/>
          <w:szCs w:val="20"/>
        </w:rPr>
        <w:t xml:space="preserve">____________________________________________________________________________ </w:t>
      </w:r>
    </w:p>
    <w:p w14:paraId="57E559B3" w14:textId="77777777" w:rsidR="00AD7840" w:rsidRPr="003D05F2" w:rsidRDefault="00AD7840" w:rsidP="00AD7840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3D05F2">
        <w:rPr>
          <w:rFonts w:ascii="Helvetica" w:hAnsi="Helvetica" w:cs="Helvetica"/>
          <w:color w:val="000000"/>
          <w:sz w:val="20"/>
          <w:szCs w:val="20"/>
        </w:rPr>
        <w:t xml:space="preserve">(Nombre y apellidos del Comprador)  </w:t>
      </w:r>
    </w:p>
    <w:p w14:paraId="14AF0551" w14:textId="77777777" w:rsidR="00AD7840" w:rsidRPr="003D05F2" w:rsidRDefault="00AD7840" w:rsidP="00AD7840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196BAD60" w14:textId="27091C2F" w:rsidR="00AD7840" w:rsidRPr="003D05F2" w:rsidRDefault="00AD7840" w:rsidP="00AD7840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3D05F2">
        <w:rPr>
          <w:rFonts w:ascii="Helvetica" w:hAnsi="Helvetica" w:cs="Helvetica"/>
          <w:color w:val="000000"/>
          <w:sz w:val="20"/>
          <w:szCs w:val="20"/>
        </w:rPr>
        <w:t xml:space="preserve">___________________________________________________________________________ </w:t>
      </w:r>
    </w:p>
    <w:p w14:paraId="52E6F126" w14:textId="77777777" w:rsidR="00AD7840" w:rsidRPr="003D05F2" w:rsidRDefault="00AD7840" w:rsidP="00AD7840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3D05F2">
        <w:rPr>
          <w:rFonts w:ascii="Helvetica" w:hAnsi="Helvetica" w:cs="Helvetica"/>
          <w:color w:val="000000"/>
          <w:sz w:val="20"/>
          <w:szCs w:val="20"/>
        </w:rPr>
        <w:t xml:space="preserve">(Domicilio, </w:t>
      </w:r>
      <w:r w:rsidRPr="003D05F2">
        <w:rPr>
          <w:rFonts w:ascii="Helvetica" w:hAnsi="Helvetica" w:cs="Helvetica"/>
          <w:sz w:val="20"/>
          <w:szCs w:val="20"/>
        </w:rPr>
        <w:t>localidad y código postal del Comprador</w:t>
      </w:r>
      <w:r w:rsidRPr="003D05F2">
        <w:rPr>
          <w:rFonts w:ascii="Helvetica" w:hAnsi="Helvetica" w:cs="Helvetica"/>
          <w:color w:val="000000"/>
          <w:sz w:val="20"/>
          <w:szCs w:val="20"/>
        </w:rPr>
        <w:t xml:space="preserve">)  </w:t>
      </w:r>
    </w:p>
    <w:p w14:paraId="00BE1E44" w14:textId="77777777" w:rsidR="00AD7840" w:rsidRPr="003D05F2" w:rsidRDefault="00AD7840" w:rsidP="00AD7840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189BD9EB" w14:textId="4B8D5CD9" w:rsidR="00AD7840" w:rsidRPr="006923A5" w:rsidRDefault="00AD7840" w:rsidP="00AD7840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bCs/>
          <w:sz w:val="20"/>
          <w:szCs w:val="20"/>
          <w:lang w:eastAsia="es-ES"/>
        </w:rPr>
      </w:pPr>
      <w:r w:rsidRPr="006923A5">
        <w:rPr>
          <w:rFonts w:ascii="Helvetica" w:eastAsia="Times New Roman" w:hAnsi="Helvetica" w:cs="Helvetica"/>
          <w:b/>
          <w:bCs/>
          <w:sz w:val="20"/>
          <w:szCs w:val="20"/>
          <w:lang w:eastAsia="es-ES"/>
        </w:rPr>
        <w:t xml:space="preserve">Si la dirección de envío </w:t>
      </w:r>
      <w:r w:rsidR="006923A5">
        <w:rPr>
          <w:rFonts w:ascii="Helvetica" w:eastAsia="Times New Roman" w:hAnsi="Helvetica" w:cs="Helvetica"/>
          <w:b/>
          <w:bCs/>
          <w:sz w:val="20"/>
          <w:szCs w:val="20"/>
          <w:lang w:eastAsia="es-ES"/>
        </w:rPr>
        <w:t xml:space="preserve">es distinta </w:t>
      </w:r>
      <w:r w:rsidRPr="006923A5">
        <w:rPr>
          <w:rFonts w:ascii="Helvetica" w:eastAsia="Times New Roman" w:hAnsi="Helvetica" w:cs="Helvetica"/>
          <w:b/>
          <w:bCs/>
          <w:sz w:val="20"/>
          <w:szCs w:val="20"/>
          <w:lang w:eastAsia="es-ES"/>
        </w:rPr>
        <w:t xml:space="preserve">a la del comprador deberá rellenar los siguientes datos: </w:t>
      </w:r>
    </w:p>
    <w:p w14:paraId="2E03BD3A" w14:textId="28995848" w:rsidR="00AD7840" w:rsidRPr="003D05F2" w:rsidRDefault="00AD7840" w:rsidP="00AD7840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3D05F2">
        <w:rPr>
          <w:rFonts w:ascii="Helvetica" w:hAnsi="Helvetica" w:cs="Helvetica"/>
          <w:color w:val="000000"/>
          <w:sz w:val="20"/>
          <w:szCs w:val="20"/>
        </w:rPr>
        <w:t>____________________________________________________________________________</w:t>
      </w:r>
    </w:p>
    <w:p w14:paraId="607F2988" w14:textId="77777777" w:rsidR="00AD7840" w:rsidRPr="003D05F2" w:rsidRDefault="00AD7840" w:rsidP="00AD7840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3D05F2">
        <w:rPr>
          <w:rFonts w:ascii="Helvetica" w:hAnsi="Helvetica" w:cs="Helvetica"/>
          <w:color w:val="000000"/>
          <w:sz w:val="20"/>
          <w:szCs w:val="20"/>
        </w:rPr>
        <w:t xml:space="preserve">(Nombre y apellidos del Destinatario)  </w:t>
      </w:r>
    </w:p>
    <w:p w14:paraId="0969253B" w14:textId="77777777" w:rsidR="00AD7840" w:rsidRPr="003D05F2" w:rsidRDefault="00AD7840" w:rsidP="00AD7840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21C609EC" w14:textId="2CA7D240" w:rsidR="00AD7840" w:rsidRPr="003D05F2" w:rsidRDefault="00AD7840" w:rsidP="00AD7840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3D05F2">
        <w:rPr>
          <w:rFonts w:ascii="Helvetica" w:hAnsi="Helvetica" w:cs="Helvetica"/>
          <w:color w:val="000000"/>
          <w:sz w:val="20"/>
          <w:szCs w:val="20"/>
        </w:rPr>
        <w:t>____________________________________________________________________________</w:t>
      </w:r>
    </w:p>
    <w:p w14:paraId="45777322" w14:textId="77777777" w:rsidR="00AD7840" w:rsidRPr="003D05F2" w:rsidRDefault="00AD7840" w:rsidP="00AD7840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3D05F2">
        <w:rPr>
          <w:rFonts w:ascii="Helvetica" w:hAnsi="Helvetica" w:cs="Helvetica"/>
          <w:color w:val="000000"/>
          <w:sz w:val="20"/>
          <w:szCs w:val="20"/>
        </w:rPr>
        <w:t xml:space="preserve">(Domicilio, </w:t>
      </w:r>
      <w:r w:rsidRPr="003D05F2">
        <w:rPr>
          <w:rFonts w:ascii="Helvetica" w:hAnsi="Helvetica" w:cs="Helvetica"/>
          <w:sz w:val="20"/>
          <w:szCs w:val="20"/>
        </w:rPr>
        <w:t xml:space="preserve">localidad y código postal </w:t>
      </w:r>
      <w:r w:rsidRPr="003D05F2">
        <w:rPr>
          <w:rFonts w:ascii="Helvetica" w:hAnsi="Helvetica" w:cs="Helvetica"/>
          <w:color w:val="000000"/>
          <w:sz w:val="20"/>
          <w:szCs w:val="20"/>
        </w:rPr>
        <w:t xml:space="preserve">del Destinatario)  </w:t>
      </w:r>
    </w:p>
    <w:p w14:paraId="21A2C512" w14:textId="77777777" w:rsidR="00E61B72" w:rsidRPr="003D05F2" w:rsidRDefault="00E61B72" w:rsidP="00AD7840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0"/>
          <w:szCs w:val="20"/>
          <w:lang w:eastAsia="es-ES"/>
        </w:rPr>
      </w:pPr>
      <w:r w:rsidRPr="003D05F2">
        <w:rPr>
          <w:rFonts w:ascii="Helvetica" w:eastAsia="Times New Roman" w:hAnsi="Helvetica" w:cs="Helvetica"/>
          <w:sz w:val="20"/>
          <w:szCs w:val="20"/>
          <w:lang w:eastAsia="es-ES"/>
        </w:rPr>
        <w:t xml:space="preserve">Fecha: </w:t>
      </w:r>
    </w:p>
    <w:p w14:paraId="7C6F08EB" w14:textId="77777777" w:rsidR="00E61B72" w:rsidRPr="003D05F2" w:rsidRDefault="00E61B72" w:rsidP="00AD7840">
      <w:pPr>
        <w:spacing w:after="0" w:line="240" w:lineRule="auto"/>
        <w:jc w:val="both"/>
        <w:rPr>
          <w:rFonts w:ascii="Helvetica" w:eastAsia="Times New Roman" w:hAnsi="Helvetica" w:cs="Helvetica"/>
          <w:sz w:val="20"/>
          <w:szCs w:val="20"/>
          <w:lang w:eastAsia="es-ES"/>
        </w:rPr>
      </w:pPr>
    </w:p>
    <w:p w14:paraId="4AB62737" w14:textId="77777777" w:rsidR="00AD7840" w:rsidRPr="003D05F2" w:rsidRDefault="00AD7840" w:rsidP="00AD7840">
      <w:pPr>
        <w:spacing w:after="0" w:line="240" w:lineRule="auto"/>
        <w:jc w:val="both"/>
        <w:rPr>
          <w:rFonts w:ascii="Helvetica" w:eastAsia="Times New Roman" w:hAnsi="Helvetica" w:cs="Helvetica"/>
          <w:sz w:val="20"/>
          <w:szCs w:val="20"/>
          <w:lang w:eastAsia="es-ES"/>
        </w:rPr>
      </w:pPr>
    </w:p>
    <w:p w14:paraId="490B4EF5" w14:textId="77777777" w:rsidR="00E61B72" w:rsidRPr="003D05F2" w:rsidRDefault="00E61B72" w:rsidP="00AD7840">
      <w:pPr>
        <w:spacing w:after="0" w:line="240" w:lineRule="auto"/>
        <w:jc w:val="both"/>
        <w:rPr>
          <w:rFonts w:ascii="Helvetica" w:eastAsia="Times New Roman" w:hAnsi="Helvetica" w:cs="Helvetica"/>
          <w:sz w:val="20"/>
          <w:szCs w:val="20"/>
          <w:lang w:eastAsia="es-ES"/>
        </w:rPr>
      </w:pPr>
      <w:proofErr w:type="spellStart"/>
      <w:r w:rsidRPr="003D05F2">
        <w:rPr>
          <w:rFonts w:ascii="Helvetica" w:eastAsia="Times New Roman" w:hAnsi="Helvetica" w:cs="Helvetica"/>
          <w:sz w:val="20"/>
          <w:szCs w:val="20"/>
          <w:lang w:eastAsia="es-ES"/>
        </w:rPr>
        <w:t>Fdo</w:t>
      </w:r>
      <w:proofErr w:type="spellEnd"/>
      <w:r w:rsidRPr="003D05F2">
        <w:rPr>
          <w:rFonts w:ascii="Helvetica" w:eastAsia="Times New Roman" w:hAnsi="Helvetica" w:cs="Helvetica"/>
          <w:sz w:val="20"/>
          <w:szCs w:val="20"/>
          <w:lang w:eastAsia="es-ES"/>
        </w:rPr>
        <w:t xml:space="preserve">: EL CLIENTE </w:t>
      </w:r>
    </w:p>
    <w:p w14:paraId="51E0EF02" w14:textId="77777777" w:rsidR="00237B11" w:rsidRPr="006923A5" w:rsidRDefault="00237B11" w:rsidP="00AD7840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i/>
          <w:color w:val="000000"/>
          <w:sz w:val="16"/>
          <w:szCs w:val="16"/>
        </w:rPr>
      </w:pPr>
      <w:r w:rsidRPr="006923A5">
        <w:rPr>
          <w:rFonts w:ascii="Helvetica" w:hAnsi="Helvetica" w:cs="Helvetica"/>
          <w:i/>
          <w:color w:val="000000"/>
          <w:sz w:val="16"/>
          <w:szCs w:val="16"/>
        </w:rPr>
        <w:t>Solo si el presente formulario se presenta en papel</w:t>
      </w:r>
    </w:p>
    <w:p w14:paraId="3D3E100B" w14:textId="77777777" w:rsidR="00237B11" w:rsidRPr="003D05F2" w:rsidRDefault="00237B11" w:rsidP="00E61B72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i/>
          <w:sz w:val="20"/>
          <w:szCs w:val="20"/>
        </w:rPr>
      </w:pPr>
    </w:p>
    <w:p w14:paraId="1D7A07C1" w14:textId="77777777" w:rsidR="00D87352" w:rsidRDefault="00D87352" w:rsidP="00747523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6"/>
          <w:szCs w:val="16"/>
        </w:rPr>
      </w:pPr>
    </w:p>
    <w:p w14:paraId="206B7FC4" w14:textId="77777777" w:rsidR="00D87352" w:rsidRDefault="00D87352" w:rsidP="00747523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6"/>
          <w:szCs w:val="16"/>
        </w:rPr>
      </w:pPr>
    </w:p>
    <w:p w14:paraId="4B369B05" w14:textId="77777777" w:rsidR="00D87352" w:rsidRDefault="00D87352" w:rsidP="00747523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6"/>
          <w:szCs w:val="16"/>
        </w:rPr>
      </w:pPr>
    </w:p>
    <w:p w14:paraId="4D7768B0" w14:textId="77777777" w:rsidR="00D87352" w:rsidRDefault="00D87352" w:rsidP="00747523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6"/>
          <w:szCs w:val="16"/>
        </w:rPr>
      </w:pPr>
    </w:p>
    <w:p w14:paraId="5DF2FAC1" w14:textId="77777777" w:rsidR="00D87352" w:rsidRDefault="00D87352" w:rsidP="00747523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6"/>
          <w:szCs w:val="16"/>
        </w:rPr>
      </w:pPr>
    </w:p>
    <w:p w14:paraId="7FD52F37" w14:textId="78F8055F" w:rsidR="006923A5" w:rsidRDefault="003D05F2" w:rsidP="00747523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20"/>
          <w:szCs w:val="20"/>
        </w:rPr>
      </w:pPr>
      <w:r w:rsidRPr="003D05F2">
        <w:rPr>
          <w:rFonts w:ascii="Helvetica" w:hAnsi="Helvetica" w:cs="Helvetica"/>
          <w:sz w:val="16"/>
          <w:szCs w:val="16"/>
        </w:rPr>
        <w:t xml:space="preserve">Puede consultar las condiciones del derecho de desistimiento en la </w:t>
      </w:r>
      <w:r w:rsidR="006923A5">
        <w:rPr>
          <w:rFonts w:ascii="Helvetica" w:hAnsi="Helvetica" w:cs="Helvetica"/>
          <w:sz w:val="16"/>
          <w:szCs w:val="16"/>
        </w:rPr>
        <w:t xml:space="preserve">página web </w:t>
      </w:r>
      <w:r w:rsidR="006923A5" w:rsidRPr="006923A5">
        <w:rPr>
          <w:rFonts w:ascii="Helvetica" w:hAnsi="Helvetica" w:cs="Helvetica"/>
          <w:sz w:val="16"/>
          <w:szCs w:val="16"/>
        </w:rPr>
        <w:t>www.elganso.com/es/</w:t>
      </w:r>
      <w:r w:rsidRPr="003D05F2">
        <w:rPr>
          <w:rFonts w:ascii="Helvetica" w:hAnsi="Helvetica" w:cs="Helvetica"/>
          <w:sz w:val="16"/>
          <w:szCs w:val="16"/>
        </w:rPr>
        <w:t xml:space="preserve"> Debe de enviar este formulario cumplimentado a</w:t>
      </w:r>
      <w:r w:rsidR="006923A5">
        <w:rPr>
          <w:rFonts w:ascii="Helvetica" w:hAnsi="Helvetica" w:cs="Helvetica"/>
          <w:sz w:val="16"/>
          <w:szCs w:val="16"/>
        </w:rPr>
        <w:t>l correo electrónico</w:t>
      </w:r>
      <w:r w:rsidR="006923A5" w:rsidRPr="006923A5">
        <w:rPr>
          <w:rFonts w:ascii="Helvetica" w:hAnsi="Helvetica" w:cs="Helvetica"/>
          <w:sz w:val="16"/>
          <w:szCs w:val="16"/>
        </w:rPr>
        <w:t xml:space="preserve"> </w:t>
      </w:r>
      <w:hyperlink r:id="rId8" w:history="1">
        <w:r w:rsidR="006923A5" w:rsidRPr="006923A5">
          <w:rPr>
            <w:rStyle w:val="Hipervnculo"/>
            <w:rFonts w:ascii="Helvetica" w:hAnsi="Helvetica" w:cs="Helvetica"/>
            <w:sz w:val="16"/>
            <w:szCs w:val="16"/>
          </w:rPr>
          <w:t>atencioncliente@elganso.com</w:t>
        </w:r>
      </w:hyperlink>
    </w:p>
    <w:p w14:paraId="10FA5A8E" w14:textId="6DAD3095" w:rsidR="00E61B72" w:rsidRDefault="003D05F2" w:rsidP="00747523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sz w:val="16"/>
          <w:szCs w:val="16"/>
        </w:rPr>
      </w:pPr>
      <w:r w:rsidRPr="003D05F2">
        <w:rPr>
          <w:rFonts w:ascii="Helvetica" w:hAnsi="Helvetica" w:cs="Helvetica"/>
          <w:sz w:val="16"/>
          <w:szCs w:val="16"/>
        </w:rPr>
        <w:t xml:space="preserve">Le recordamos que deberá conservar este formulario como prueba del ejercicio de su derecho de desistimiento. En cumplimiento de </w:t>
      </w:r>
      <w:r w:rsidR="006923A5">
        <w:rPr>
          <w:rFonts w:ascii="Helvetica" w:hAnsi="Helvetica" w:cs="Helvetica"/>
          <w:sz w:val="16"/>
          <w:szCs w:val="16"/>
        </w:rPr>
        <w:t>la normativa sobre</w:t>
      </w:r>
      <w:r w:rsidRPr="003D05F2">
        <w:rPr>
          <w:rFonts w:ascii="Helvetica" w:hAnsi="Helvetica" w:cs="Helvetica"/>
          <w:sz w:val="16"/>
          <w:szCs w:val="16"/>
        </w:rPr>
        <w:t xml:space="preserve"> Protección de Datos de Carácter Personal, le informamos que los datos que usted nos facilite quedarán incorporados y serán tratados </w:t>
      </w:r>
      <w:r w:rsidR="006923A5">
        <w:rPr>
          <w:rFonts w:ascii="Helvetica" w:hAnsi="Helvetica" w:cs="Helvetica"/>
          <w:sz w:val="16"/>
          <w:szCs w:val="16"/>
        </w:rPr>
        <w:t>por ACTURUS CAPITAL, S.L.</w:t>
      </w:r>
      <w:r w:rsidRPr="003D05F2">
        <w:rPr>
          <w:rFonts w:ascii="Helvetica" w:hAnsi="Helvetica" w:cs="Helvetica"/>
          <w:sz w:val="16"/>
          <w:szCs w:val="16"/>
        </w:rPr>
        <w:t xml:space="preserve">, con el fin único de poder atender su derecho de desistimiento, comprometiéndose a tratarlos de forma confidencial y a no ceder dicha información a terceros. </w:t>
      </w:r>
      <w:r w:rsidR="006923A5">
        <w:rPr>
          <w:rFonts w:ascii="Helvetica" w:hAnsi="Helvetica" w:cs="Helvetica"/>
          <w:sz w:val="16"/>
          <w:szCs w:val="16"/>
        </w:rPr>
        <w:t xml:space="preserve">Nuestra Política de Privacidad se encuentra a su </w:t>
      </w:r>
      <w:r w:rsidR="00D87352">
        <w:rPr>
          <w:rFonts w:ascii="Helvetica" w:hAnsi="Helvetica" w:cs="Helvetica"/>
          <w:sz w:val="16"/>
          <w:szCs w:val="16"/>
        </w:rPr>
        <w:t>disposición</w:t>
      </w:r>
      <w:r w:rsidR="006923A5">
        <w:rPr>
          <w:rFonts w:ascii="Helvetica" w:hAnsi="Helvetica" w:cs="Helvetica"/>
          <w:sz w:val="16"/>
          <w:szCs w:val="16"/>
        </w:rPr>
        <w:t xml:space="preserve"> en la </w:t>
      </w:r>
      <w:r w:rsidR="00D87352">
        <w:rPr>
          <w:rFonts w:ascii="Helvetica" w:hAnsi="Helvetica" w:cs="Helvetica"/>
          <w:sz w:val="16"/>
          <w:szCs w:val="16"/>
        </w:rPr>
        <w:t xml:space="preserve">página web </w:t>
      </w:r>
      <w:hyperlink r:id="rId9" w:history="1">
        <w:r w:rsidR="00D87352" w:rsidRPr="00F20D2B">
          <w:rPr>
            <w:rStyle w:val="Hipervnculo"/>
            <w:rFonts w:ascii="Helvetica" w:hAnsi="Helvetica" w:cs="Helvetica"/>
            <w:sz w:val="16"/>
            <w:szCs w:val="16"/>
          </w:rPr>
          <w:t>www.elganso.com/es/politica-de-privacidad</w:t>
        </w:r>
      </w:hyperlink>
    </w:p>
    <w:p w14:paraId="7E1A7BB5" w14:textId="77777777" w:rsidR="00D87352" w:rsidRPr="003D05F2" w:rsidRDefault="00D87352" w:rsidP="00747523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16"/>
          <w:szCs w:val="16"/>
        </w:rPr>
      </w:pPr>
    </w:p>
    <w:sectPr w:rsidR="00D87352" w:rsidRPr="003D05F2" w:rsidSect="00D87352">
      <w:headerReference w:type="default" r:id="rId10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C65BD" w14:textId="77777777" w:rsidR="00237B11" w:rsidRDefault="00237B11" w:rsidP="00237B11">
      <w:pPr>
        <w:spacing w:after="0" w:line="240" w:lineRule="auto"/>
      </w:pPr>
      <w:r>
        <w:separator/>
      </w:r>
    </w:p>
  </w:endnote>
  <w:endnote w:type="continuationSeparator" w:id="0">
    <w:p w14:paraId="1BDD5BF8" w14:textId="77777777" w:rsidR="00237B11" w:rsidRDefault="00237B11" w:rsidP="0023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0A3EB" w14:textId="77777777" w:rsidR="00237B11" w:rsidRDefault="00237B11" w:rsidP="00237B11">
      <w:pPr>
        <w:spacing w:after="0" w:line="240" w:lineRule="auto"/>
      </w:pPr>
      <w:r>
        <w:separator/>
      </w:r>
    </w:p>
  </w:footnote>
  <w:footnote w:type="continuationSeparator" w:id="0">
    <w:p w14:paraId="6672C7C6" w14:textId="77777777" w:rsidR="00237B11" w:rsidRDefault="00237B11" w:rsidP="00237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0E505" w14:textId="77777777" w:rsidR="003D05F2" w:rsidRDefault="003D05F2" w:rsidP="003D05F2">
    <w:pPr>
      <w:pStyle w:val="Encabezado"/>
    </w:pPr>
  </w:p>
  <w:p w14:paraId="5ABEDC30" w14:textId="48014E45" w:rsidR="003D05F2" w:rsidRDefault="003D05F2" w:rsidP="003D05F2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noProof/>
      </w:rPr>
    </w:r>
    <w:r>
      <w:pict w14:anchorId="089E9D32">
        <v:rect id="Rectángulo 16" o:spid="_x0000_s2062" style="width:438.6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" fillcolor="#ff3d11" stroked="f">
          <v:path arrowok="t"/>
          <w10:anchorlock/>
        </v:rect>
      </w:pict>
    </w:r>
  </w:p>
  <w:p w14:paraId="67120284" w14:textId="4C381800" w:rsidR="003D05F2" w:rsidRDefault="003D05F2" w:rsidP="003D05F2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noProof/>
      </w:rPr>
    </w:r>
    <w:r>
      <w:pict w14:anchorId="4E8B2C87">
        <v:group id="Grupo 3" o:spid="_x0000_s2049" style="width:439.6pt;height:24.9pt;mso-position-horizontal-relative:char;mso-position-vertical-relative:line" coordsize="8792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">
          <v:rect id="Rectangle 2" o:spid="_x0000_s2050" style="position:absolute;left:10;top:10;width:8772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" fillcolor="#4f81bc" stroked="f">
            <v:path arrowok="t"/>
          </v:rect>
          <v:group id="Group 3" o:spid="_x0000_s2051" style="position:absolute;left:4189;top:45;width:444;height:436" coordorigin="4189,45" coordsize="444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<v:shape id="Freeform 4" o:spid="_x0000_s2052" style="position:absolute;left:4189;top:45;width:444;height:436;visibility:visible;mso-wrap-style:square;v-text-anchor:top" coordsize="444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" path="m207,l184,2,162,7r-21,7l121,23,102,33,84,46,67,61,52,76,39,93,28,112,18,132r-8,20l4,173,1,196,,219r1,22l4,263r6,21l18,303r9,19l39,340r13,17l67,372r17,14l102,399r19,10l142,418r22,7l187,431r24,3l236,435r23,-2l281,427r21,-6l304,420r-88,l194,418r-21,-4l152,408r-19,-8l114,390,97,378,81,364,67,348,54,331,43,312,33,292,26,269,20,246,17,223,16,197r3,-22l25,154r8,-20l43,116,55,98,69,82,84,67,102,54,120,42r21,-9l162,25r23,-6l209,15r24,l297,15,279,9,256,4,232,,207,e" stroked="f">
              <v:path arrowok="t" o:connecttype="custom" o:connectlocs="184,2;141,14;102,33;67,61;39,93;18,132;4,173;0,219;4,263;18,303;39,340;67,372;102,399;142,418;187,431;236,435;281,427;304,420;194,418;152,408;114,390;81,364;54,331;33,292;20,246;16,197;25,154;43,116;69,82;102,54;141,33;185,19;233,15;279,9;232,0" o:connectangles="0,0,0,0,0,0,0,0,0,0,0,0,0,0,0,0,0,0,0,0,0,0,0,0,0,0,0,0,0,0,0,0,0,0,0"/>
            </v:shape>
            <v:shape id="Freeform 5" o:spid="_x0000_s2053" style="position:absolute;left:4189;top:45;width:444;height:436;visibility:visible;mso-wrap-style:square;v-text-anchor:top" coordsize="444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" path="m297,15r-64,l256,17r23,5l300,29r20,9l339,49r17,14l372,77r14,17l399,111r10,20l418,151r6,21l428,194r1,23l428,233r-3,23l420,277r-8,20l402,316r-11,18l377,351r-15,15l345,380r-19,11l307,401r-22,8l263,415r-23,4l216,420r88,l322,412r20,-11l359,388r17,-13l391,359r13,-17l416,324r10,-20l434,284r6,-22l443,240r1,-23l444,214r-1,-22l439,171r-6,-21l426,130,416,111,404,93,391,77,376,62,360,48,342,36,322,25,301,16r-4,-1e" stroked="f">
              <v:path arrowok="t" o:connecttype="custom" o:connectlocs="297,15;233,15;256,17;279,22;300,29;320,38;339,49;356,63;372,77;386,94;399,111;409,131;418,151;424,172;428,194;429,217;428,233;425,256;420,277;412,297;402,316;391,334;377,351;362,366;345,380;326,391;307,401;285,409;263,415;240,419;216,420;304,420;322,412;342,401;359,388;376,375;391,359;404,342;416,324;426,304;434,284;440,262;443,240;444,217;444,214;443,192;439,171;433,150;426,130;416,111;404,93;391,77;376,62;360,48;342,36;322,25;301,16;297,15" o:connectangles="0,0,0,0,0,0,0,0,0,0,0,0,0,0,0,0,0,0,0,0,0,0,0,0,0,0,0,0,0,0,0,0,0,0,0,0,0,0,0,0,0,0,0,0,0,0,0,0,0,0,0,0,0,0,0,0,0,0"/>
            </v:shape>
            <v:shape id="Freeform 6" o:spid="_x0000_s2054" style="position:absolute;left:4189;top:45;width:444;height:436;visibility:visible;mso-wrap-style:square;v-text-anchor:top" coordsize="444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" path="m208,392r-15,l198,393r4,2l205,399r,l206,399r1,l207,399r1,-7e" stroked="f">
              <v:path arrowok="t" o:connecttype="custom" o:connectlocs="208,392;193,392;198,393;202,395;205,399;205,399;206,399;207,399;207,399;208,392" o:connectangles="0,0,0,0,0,0,0,0,0,0"/>
            </v:shape>
            <v:shape id="Freeform 7" o:spid="_x0000_s2055" style="position:absolute;left:4189;top:45;width:444;height:436;visibility:visible;mso-wrap-style:square;v-text-anchor:top" coordsize="444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" path="m280,386r-54,l227,386r6,3l239,394r4,5l243,399r1,l245,399r,l247,394r4,-3l256,391r14,l270,388r1,l271,387r8,l280,386r,l280,386e" stroked="f">
              <v:path arrowok="t" o:connecttype="custom" o:connectlocs="280,386;226,386;227,386;233,389;239,394;243,399;243,399;244,399;245,399;245,399;247,394;251,391;256,391;270,391;270,388;271,388;271,387;279,387;280,386;280,386;280,386" o:connectangles="0,0,0,0,0,0,0,0,0,0,0,0,0,0,0,0,0,0,0,0,0"/>
            </v:shape>
            <v:shape id="Freeform 8" o:spid="_x0000_s2056" style="position:absolute;left:4189;top:45;width:444;height:436;visibility:visible;mso-wrap-style:square;v-text-anchor:top" coordsize="444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" path="m211,386r-53,l160,386r6,l170,390r2,4l173,396r2,2l179,398r1,-1l185,394r2,l189,393r2,-1l208,392r1,-3l211,386e" stroked="f">
              <v:path arrowok="t" o:connecttype="custom" o:connectlocs="211,386;158,386;160,386;166,386;170,390;172,394;173,396;175,398;179,398;180,397;185,394;187,394;189,393;191,392;208,392;209,389;211,386" o:connectangles="0,0,0,0,0,0,0,0,0,0,0,0,0,0,0,0,0"/>
            </v:shape>
            <v:shape id="Freeform 9" o:spid="_x0000_s2057" style="position:absolute;left:4189;top:45;width:444;height:436;visibility:visible;mso-wrap-style:square;v-text-anchor:top" coordsize="444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" path="m270,391r-9,l264,392r3,1l270,391r,e" stroked="f">
              <v:path arrowok="t" o:connecttype="custom" o:connectlocs="270,391;261,391;264,392;267,393;270,391;270,391" o:connectangles="0,0,0,0,0,0"/>
            </v:shape>
            <v:shape id="Freeform 10" o:spid="_x0000_s2058" style="position:absolute;left:4189;top:45;width:444;height:436;visibility:visible;mso-wrap-style:square;v-text-anchor:top" coordsize="444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" path="m213,38r-21,l188,41r-2,5l186,46r-5,9l172,73,161,90r-12,16l144,111r-12,17l123,145r-6,19l113,185r-2,22l113,229r5,20l126,269r11,18l150,303r15,15l182,329r19,10l206,342r3,4l209,351r,5l209,363r-4,5l199,369r-7,1l173,376r-18,8l154,385r,l154,386r1,l155,386r3,l211,386r2,-5l219,375r2,-2l222,370r,-21l223,347r22,l247,347r4,l269,345r21,-6l308,329r16,-15l336,297r8,-20l347,267r3,-5l301,262r-8,-3l226,199r-17,-9l188,186r-12,l166,176r,-13l167,155r6,-19l183,118r13,-15l229,103r,-14l230,80r4,-10l234,67r,-6l233,57r-3,-3l224,44,213,38e" stroked="f">
              <v:path arrowok="t" o:connecttype="custom" o:connectlocs="192,38;186,46;181,55;161,90;144,111;123,145;113,185;113,229;126,269;150,303;182,329;206,342;209,351;209,363;199,369;173,376;154,385;154,386;155,386;211,386;219,375;222,370;223,347;247,347;269,345;308,329;336,297;347,267;301,262;226,199;188,186;166,176;167,155;183,118;229,103;230,80;234,67;233,57;224,44" o:connectangles="0,0,0,0,0,0,0,0,0,0,0,0,0,0,0,0,0,0,0,0,0,0,0,0,0,0,0,0,0,0,0,0,0,0,0,0,0,0,0"/>
            </v:shape>
            <v:shape id="Freeform 11" o:spid="_x0000_s2059" style="position:absolute;left:4189;top:45;width:444;height:436;visibility:visible;mso-wrap-style:square;v-text-anchor:top" coordsize="444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" path="m245,347r-19,l228,349r,20l227,375r-2,4l221,383r,l221,383r,2l221,386r2,l224,386r56,l280,385r,-1l280,384r-12,-6l256,373r-13,-3l241,370r-2,-2l239,353r1,-1l240,351r3,-3l245,347e" stroked="f">
              <v:path arrowok="t" o:connecttype="custom" o:connectlocs="245,347;226,347;228,349;228,369;227,375;225,379;221,383;221,383;221,383;221,385;221,386;223,386;224,386;280,386;280,385;280,384;280,384;268,378;256,373;243,370;241,370;239,368;239,353;240,352;240,351;243,348;245,347" o:connectangles="0,0,0,0,0,0,0,0,0,0,0,0,0,0,0,0,0,0,0,0,0,0,0,0,0,0,0"/>
            </v:shape>
            <v:shape id="Freeform 12" o:spid="_x0000_s2060" style="position:absolute;left:4189;top:45;width:444;height:436;visibility:visible;mso-wrap-style:square;v-text-anchor:top" coordsize="444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" path="m357,237r-5,1l350,238r-2,l347,240r-9,11l331,258r-10,4l350,262r2,-3l359,252r2,-2l362,248r,-3l361,241r-4,-4e" stroked="f">
              <v:path arrowok="t" o:connecttype="custom" o:connectlocs="357,237;352,238;350,238;348,238;347,240;338,251;331,258;321,262;350,262;352,259;359,252;361,250;362,248;362,245;361,241;357,237" o:connectangles="0,0,0,0,0,0,0,0,0,0,0,0,0,0,0,0"/>
            </v:shape>
            <v:shape id="Freeform 13" o:spid="_x0000_s2061" style="position:absolute;left:4189;top:45;width:444;height:436;visibility:visible;mso-wrap-style:square;v-text-anchor:top" coordsize="444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" path="m229,103r-33,l200,112r,2l200,114r3,5l207,123r19,9l227,133r4,l234,131r,-4l234,127r-3,-10l229,108r,-5e" stroked="f">
              <v:path arrowok="t" o:connecttype="custom" o:connectlocs="229,103;196,103;200,112;200,114;200,114;203,119;207,123;226,132;227,133;231,133;234,131;234,127;234,127;231,117;229,108;229,103" o:connectangles="0,0,0,0,0,0,0,0,0,0,0,0,0,0,0,0"/>
            </v:shape>
          </v:group>
          <w10:anchorlock/>
        </v:group>
      </w:pict>
    </w:r>
  </w:p>
  <w:p w14:paraId="221B4D62" w14:textId="77777777" w:rsidR="00237B11" w:rsidRDefault="00237B11" w:rsidP="003D05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46D3"/>
    <w:multiLevelType w:val="hybridMultilevel"/>
    <w:tmpl w:val="57AE455E"/>
    <w:lvl w:ilvl="0" w:tplc="A718BF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85D94"/>
    <w:multiLevelType w:val="hybridMultilevel"/>
    <w:tmpl w:val="7E56497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7DC2E36"/>
    <w:multiLevelType w:val="hybridMultilevel"/>
    <w:tmpl w:val="57AE455E"/>
    <w:lvl w:ilvl="0" w:tplc="A718BF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103"/>
    <w:rsid w:val="000271A4"/>
    <w:rsid w:val="00237B11"/>
    <w:rsid w:val="003105ED"/>
    <w:rsid w:val="00333A12"/>
    <w:rsid w:val="00390644"/>
    <w:rsid w:val="003D05F2"/>
    <w:rsid w:val="00456C31"/>
    <w:rsid w:val="00513628"/>
    <w:rsid w:val="005B7705"/>
    <w:rsid w:val="005E7D05"/>
    <w:rsid w:val="00637EF3"/>
    <w:rsid w:val="006923A5"/>
    <w:rsid w:val="00747523"/>
    <w:rsid w:val="009A4352"/>
    <w:rsid w:val="00AD7840"/>
    <w:rsid w:val="00C77103"/>
    <w:rsid w:val="00CF4B5D"/>
    <w:rsid w:val="00D05048"/>
    <w:rsid w:val="00D11A94"/>
    <w:rsid w:val="00D26614"/>
    <w:rsid w:val="00D32FF7"/>
    <w:rsid w:val="00D87352"/>
    <w:rsid w:val="00DF6911"/>
    <w:rsid w:val="00E61B72"/>
    <w:rsid w:val="00E7742A"/>
    <w:rsid w:val="00FB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29191ACD"/>
  <w15:docId w15:val="{F17F4165-9394-4F65-8618-18144ADB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1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710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7710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F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DF6911"/>
  </w:style>
  <w:style w:type="character" w:styleId="nfasis">
    <w:name w:val="Emphasis"/>
    <w:basedOn w:val="Fuentedeprrafopredeter"/>
    <w:uiPriority w:val="20"/>
    <w:qFormat/>
    <w:rsid w:val="00DF6911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D050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504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504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50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5048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37B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B11"/>
  </w:style>
  <w:style w:type="paragraph" w:styleId="Piedepgina">
    <w:name w:val="footer"/>
    <w:basedOn w:val="Normal"/>
    <w:link w:val="PiedepginaCar"/>
    <w:uiPriority w:val="99"/>
    <w:unhideWhenUsed/>
    <w:rsid w:val="00237B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B11"/>
  </w:style>
  <w:style w:type="character" w:styleId="Mencinsinresolver">
    <w:name w:val="Unresolved Mention"/>
    <w:basedOn w:val="Fuentedeprrafopredeter"/>
    <w:uiPriority w:val="99"/>
    <w:semiHidden/>
    <w:unhideWhenUsed/>
    <w:rsid w:val="003D0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0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4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4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cioncliente@elgans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encioncliente@elgans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ganso.com/es/politica-de-privac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Molina</dc:creator>
  <cp:lastModifiedBy>Leticia Molina</cp:lastModifiedBy>
  <cp:revision>8</cp:revision>
  <dcterms:created xsi:type="dcterms:W3CDTF">2014-06-10T11:58:00Z</dcterms:created>
  <dcterms:modified xsi:type="dcterms:W3CDTF">2021-08-27T13:12:00Z</dcterms:modified>
</cp:coreProperties>
</file>